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435E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Leadership Newsletter</w:t>
      </w:r>
    </w:p>
    <w:p w14:paraId="2A9C3EC5" w14:textId="3B5CE2B4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4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https://powelladvisory.leadingthebest.com/JMTN0004</w:t>
        </w:r>
      </w:hyperlink>
    </w:p>
    <w:p w14:paraId="71D986DD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117C239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Building Your Network Email Series</w:t>
      </w:r>
    </w:p>
    <w:p w14:paraId="4782DAF3" w14:textId="3D5E9E09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https://powelladvisory.leadingthebest.com/ESBN0002</w:t>
        </w:r>
      </w:hyperlink>
    </w:p>
    <w:p w14:paraId="021678BE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322CA0C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Personal Development Newsletter</w:t>
      </w:r>
    </w:p>
    <w:p w14:paraId="58ADEA9A" w14:textId="603A6B18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https://powelladvisory.leadingthebest.com/EEPD0001</w:t>
        </w:r>
      </w:hyperlink>
    </w:p>
    <w:p w14:paraId="230E084A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C60B966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Path to Peace</w:t>
      </w:r>
    </w:p>
    <w:p w14:paraId="55B578F0" w14:textId="6804ED84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https://powelladvisory.leadingthebest.com/PTPE0003</w:t>
        </w:r>
      </w:hyperlink>
    </w:p>
    <w:p w14:paraId="2DED64D5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7420A76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Taking Care of Yourself While Social Distancing</w:t>
      </w:r>
    </w:p>
    <w:p w14:paraId="0B98047F" w14:textId="36510C4E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https://powelladvisory.leadingthebest.com/TCSE0002</w:t>
        </w:r>
      </w:hyperlink>
    </w:p>
    <w:p w14:paraId="61F13561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D99C1BF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Capitalize Your Creativity</w:t>
      </w:r>
    </w:p>
    <w:p w14:paraId="0EAAB1BA" w14:textId="38AAC781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https://powelladvisory.leadingthebest.com/CYCE0001</w:t>
        </w:r>
      </w:hyperlink>
    </w:p>
    <w:p w14:paraId="4570F16E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8EAE008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Redefining Your Comfort Zone</w:t>
      </w:r>
    </w:p>
    <w:p w14:paraId="05A148EF" w14:textId="6341F112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https://powelladvisory.leadingthebest.com/RCZL0002</w:t>
        </w:r>
      </w:hyperlink>
    </w:p>
    <w:p w14:paraId="1777AAE1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4E33A1A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Tapping Into Your Motivation</w:t>
      </w:r>
    </w:p>
    <w:p w14:paraId="7C38D268" w14:textId="397E2CA5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https://powelladvisory.leadingthebest.com/TMES0001</w:t>
        </w:r>
      </w:hyperlink>
    </w:p>
    <w:p w14:paraId="2AECCD41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98AF8A0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Gratitude Email Series</w:t>
      </w:r>
    </w:p>
    <w:p w14:paraId="4370ECF0" w14:textId="5BD8D784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12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https://powelladvisory.leadingthebest.com/GRTE0002</w:t>
        </w:r>
      </w:hyperlink>
    </w:p>
    <w:p w14:paraId="5E3E92B8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18F8D63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The Many Forms of Motivation</w:t>
      </w:r>
    </w:p>
    <w:p w14:paraId="1B2FE210" w14:textId="2035B402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https://powelladvisory.leadingthebest.com/TMFL0001</w:t>
        </w:r>
      </w:hyperlink>
    </w:p>
    <w:p w14:paraId="17004426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0433276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Happier Everyday</w:t>
      </w:r>
    </w:p>
    <w:p w14:paraId="2CF38560" w14:textId="4E6F73FB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14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https://powelladvisory.leadingthebest.com/HAES0001</w:t>
        </w:r>
      </w:hyperlink>
    </w:p>
    <w:p w14:paraId="155089AC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DBE4C86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Setting Healthy Boundaries</w:t>
      </w:r>
    </w:p>
    <w:p w14:paraId="188A7DA2" w14:textId="006D8583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15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https://powelladvisory.leadingthebest.com/SHBE0003</w:t>
        </w:r>
      </w:hyperlink>
    </w:p>
    <w:p w14:paraId="1402783C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DCB5B1B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Overcoming the 7 Deadly Sins</w:t>
      </w:r>
    </w:p>
    <w:p w14:paraId="3D72F553" w14:textId="73C0BF11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16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https://powelladvisory.leadingthebest.com/ODSES0003</w:t>
        </w:r>
      </w:hyperlink>
    </w:p>
    <w:p w14:paraId="7E3A34CF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A08EA3A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Living the Virtuous Life: (Not Just for the Super Religious)</w:t>
      </w:r>
    </w:p>
    <w:p w14:paraId="630E84D1" w14:textId="7CC2CF53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17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https://powelladvisory.leadingthebest.com/LVLES0002</w:t>
        </w:r>
      </w:hyperlink>
    </w:p>
    <w:p w14:paraId="3F0A2649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36B88A1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Top 10 Leadership Lessons from Bible Characters</w:t>
      </w:r>
    </w:p>
    <w:p w14:paraId="4F652E40" w14:textId="4459B57F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18" w:history="1">
        <w:r w:rsidRPr="003B55A0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https://powelladvisory.leadingthebest.com/TTLL0003</w:t>
        </w:r>
      </w:hyperlink>
    </w:p>
    <w:p w14:paraId="77AC3C11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5894AD1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Life Coaching Newsletter</w:t>
      </w:r>
    </w:p>
    <w:p w14:paraId="1F080A78" w14:textId="4E884B67" w:rsid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19" w:history="1">
        <w:r w:rsidRPr="00CD72A9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https://powelladvisory.leadingthebest.com/LCN0002</w:t>
        </w:r>
      </w:hyperlink>
    </w:p>
    <w:p w14:paraId="12866F92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A72DC93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Setting and Achieving Goals Email Series</w:t>
      </w:r>
    </w:p>
    <w:p w14:paraId="3384D782" w14:textId="751B6A5B" w:rsid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20" w:history="1">
        <w:r w:rsidRPr="00CD72A9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https://powelladvisory.leadingthebest.com/AGES0001</w:t>
        </w:r>
      </w:hyperlink>
    </w:p>
    <w:p w14:paraId="0A4C637B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F912393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Creating a Healthy Workplace Email Series</w:t>
      </w:r>
    </w:p>
    <w:p w14:paraId="6E0E9996" w14:textId="2F19FC66" w:rsid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21" w:history="1">
        <w:r w:rsidRPr="00CD72A9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https://powelladvisory.leadingthebest.com/HWES0001</w:t>
        </w:r>
      </w:hyperlink>
    </w:p>
    <w:p w14:paraId="412711DE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2E54D97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Work-Life Balance Email Series</w:t>
      </w:r>
    </w:p>
    <w:p w14:paraId="01DE4877" w14:textId="6D5828C2" w:rsid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22" w:history="1">
        <w:r w:rsidRPr="00CD72A9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https://powelladvisory.leadingthebest.com/ESWL0002</w:t>
        </w:r>
      </w:hyperlink>
    </w:p>
    <w:p w14:paraId="478EAFF5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80122B9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Routine Building Email Series</w:t>
      </w:r>
    </w:p>
    <w:p w14:paraId="6E9DE015" w14:textId="7CB79F8A" w:rsid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23" w:history="1">
        <w:r w:rsidRPr="00CD72A9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https://powelladvisory.leadingthebest.com/ESRB0002</w:t>
        </w:r>
      </w:hyperlink>
    </w:p>
    <w:p w14:paraId="39AA6D68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A33F849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Finding Your Why Email Series</w:t>
      </w:r>
    </w:p>
    <w:p w14:paraId="34B7888D" w14:textId="109BEC85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24" w:history="1">
        <w:r w:rsidRPr="00CD72A9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https://powelladvisory.leadingthebest.com/ESFW0003</w:t>
        </w:r>
      </w:hyperlink>
    </w:p>
    <w:p w14:paraId="7FFE5280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lastRenderedPageBreak/>
        <w:t>Lead Like a Woman</w:t>
      </w:r>
    </w:p>
    <w:p w14:paraId="5AAFEB10" w14:textId="3E238098" w:rsid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25" w:history="1">
        <w:r w:rsidRPr="00CD72A9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https://powelladvisory.leadingthebest.com/LLW0001</w:t>
        </w:r>
      </w:hyperlink>
    </w:p>
    <w:p w14:paraId="29D9BAAD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0DB4DF9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55A0">
        <w:rPr>
          <w:rFonts w:ascii="Times New Roman" w:hAnsi="Times New Roman" w:cs="Times New Roman"/>
          <w:sz w:val="20"/>
          <w:szCs w:val="20"/>
        </w:rPr>
        <w:t>Finding Your Brand Emails Series</w:t>
      </w:r>
    </w:p>
    <w:p w14:paraId="184B1C1B" w14:textId="79EF0A05" w:rsid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26" w:history="1">
        <w:r w:rsidRPr="00CD72A9">
          <w:rPr>
            <w:rStyle w:val="Hyperlink"/>
            <w:rFonts w:ascii="Times New Roman" w:hAnsi="Times New Roman" w:cs="Times New Roman"/>
            <w:sz w:val="20"/>
            <w:szCs w:val="20"/>
          </w:rPr>
          <w:t>https://powelladvisory.leadingthebest.com/BYBE0001</w:t>
        </w:r>
      </w:hyperlink>
    </w:p>
    <w:p w14:paraId="5D165CC5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051DC05" w14:textId="77777777" w:rsidR="003B55A0" w:rsidRPr="003B55A0" w:rsidRDefault="003B55A0" w:rsidP="003B55A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3B55A0" w:rsidRPr="003B55A0" w:rsidSect="003B55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A0"/>
    <w:rsid w:val="003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2898"/>
  <w15:chartTrackingRefBased/>
  <w15:docId w15:val="{4892DB7B-6684-43BF-8179-DE794E67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elladvisory.leadingthebest.com/TCSE0002" TargetMode="External"/><Relationship Id="rId13" Type="http://schemas.openxmlformats.org/officeDocument/2006/relationships/hyperlink" Target="https://powelladvisory.leadingthebest.com/TMFL0001" TargetMode="External"/><Relationship Id="rId18" Type="http://schemas.openxmlformats.org/officeDocument/2006/relationships/hyperlink" Target="https://powelladvisory.leadingthebest.com/TTLL0003" TargetMode="External"/><Relationship Id="rId26" Type="http://schemas.openxmlformats.org/officeDocument/2006/relationships/hyperlink" Target="https://powelladvisory.leadingthebest.com/BYBE00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owelladvisory.leadingthebest.com/HWES0001" TargetMode="External"/><Relationship Id="rId7" Type="http://schemas.openxmlformats.org/officeDocument/2006/relationships/hyperlink" Target="https://powelladvisory.leadingthebest.com/PTPE0003" TargetMode="External"/><Relationship Id="rId12" Type="http://schemas.openxmlformats.org/officeDocument/2006/relationships/hyperlink" Target="https://powelladvisory.leadingthebest.com/GRTE0002" TargetMode="External"/><Relationship Id="rId17" Type="http://schemas.openxmlformats.org/officeDocument/2006/relationships/hyperlink" Target="https://powelladvisory.leadingthebest.com/LVLES0002" TargetMode="External"/><Relationship Id="rId25" Type="http://schemas.openxmlformats.org/officeDocument/2006/relationships/hyperlink" Target="https://powelladvisory.leadingthebest.com/LLW00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welladvisory.leadingthebest.com/ODSES0003" TargetMode="External"/><Relationship Id="rId20" Type="http://schemas.openxmlformats.org/officeDocument/2006/relationships/hyperlink" Target="https://powelladvisory.leadingthebest.com/AGES0001" TargetMode="External"/><Relationship Id="rId1" Type="http://schemas.openxmlformats.org/officeDocument/2006/relationships/styles" Target="styles.xml"/><Relationship Id="rId6" Type="http://schemas.openxmlformats.org/officeDocument/2006/relationships/hyperlink" Target="https://powelladvisory.leadingthebest.com/EEPD0001" TargetMode="External"/><Relationship Id="rId11" Type="http://schemas.openxmlformats.org/officeDocument/2006/relationships/hyperlink" Target="https://powelladvisory.leadingthebest.com/TMES0001" TargetMode="External"/><Relationship Id="rId24" Type="http://schemas.openxmlformats.org/officeDocument/2006/relationships/hyperlink" Target="https://powelladvisory.leadingthebest.com/ESFW0003" TargetMode="External"/><Relationship Id="rId5" Type="http://schemas.openxmlformats.org/officeDocument/2006/relationships/hyperlink" Target="https://powelladvisory.leadingthebest.com/ESBN0002" TargetMode="External"/><Relationship Id="rId15" Type="http://schemas.openxmlformats.org/officeDocument/2006/relationships/hyperlink" Target="https://powelladvisory.leadingthebest.com/SHBE0003" TargetMode="External"/><Relationship Id="rId23" Type="http://schemas.openxmlformats.org/officeDocument/2006/relationships/hyperlink" Target="https://powelladvisory.leadingthebest.com/ESRB00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owelladvisory.leadingthebest.com/RCZL0002" TargetMode="External"/><Relationship Id="rId19" Type="http://schemas.openxmlformats.org/officeDocument/2006/relationships/hyperlink" Target="https://powelladvisory.leadingthebest.com/LCN0002" TargetMode="External"/><Relationship Id="rId4" Type="http://schemas.openxmlformats.org/officeDocument/2006/relationships/hyperlink" Target="https://powelladvisory.leadingthebest.com/JMTN0004" TargetMode="External"/><Relationship Id="rId9" Type="http://schemas.openxmlformats.org/officeDocument/2006/relationships/hyperlink" Target="https://powelladvisory.leadingthebest.com/CYCE0001" TargetMode="External"/><Relationship Id="rId14" Type="http://schemas.openxmlformats.org/officeDocument/2006/relationships/hyperlink" Target="https://powelladvisory.leadingthebest.com/HAES0001" TargetMode="External"/><Relationship Id="rId22" Type="http://schemas.openxmlformats.org/officeDocument/2006/relationships/hyperlink" Target="https://powelladvisory.leadingthebest.com/ESWL00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Powell</dc:creator>
  <cp:keywords/>
  <dc:description/>
  <cp:lastModifiedBy>Chris Powell</cp:lastModifiedBy>
  <cp:revision>1</cp:revision>
  <dcterms:created xsi:type="dcterms:W3CDTF">2022-01-18T23:07:00Z</dcterms:created>
  <dcterms:modified xsi:type="dcterms:W3CDTF">2022-01-18T23:12:00Z</dcterms:modified>
</cp:coreProperties>
</file>